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AE" w:rsidRPr="008D2C8D" w:rsidRDefault="00D93BAE" w:rsidP="00D93BAE">
      <w:pPr>
        <w:rPr>
          <w:rFonts w:ascii="Arial" w:hAnsi="Arial" w:cs="Arial"/>
        </w:rPr>
      </w:pPr>
      <w:r w:rsidRPr="008D2C8D">
        <w:rPr>
          <w:rFonts w:ascii="Arial" w:hAnsi="Arial" w:cs="Arial"/>
        </w:rPr>
        <w:t>De</w:t>
      </w:r>
      <w:bookmarkStart w:id="0" w:name="_GoBack"/>
      <w:bookmarkEnd w:id="0"/>
      <w:r w:rsidRPr="008D2C8D">
        <w:rPr>
          <w:rFonts w:ascii="Arial" w:hAnsi="Arial" w:cs="Arial"/>
        </w:rPr>
        <w:t xml:space="preserve">ar </w:t>
      </w:r>
      <w:r>
        <w:rPr>
          <w:rFonts w:ascii="Arial" w:hAnsi="Arial" w:cs="Arial"/>
        </w:rPr>
        <w:t>Candidate,</w:t>
      </w:r>
    </w:p>
    <w:p w:rsidR="00D93BAE" w:rsidRPr="008D2C8D" w:rsidRDefault="00D93BAE" w:rsidP="00D93BAE">
      <w:pPr>
        <w:rPr>
          <w:rFonts w:ascii="Arial" w:hAnsi="Arial" w:cs="Arial"/>
        </w:rPr>
      </w:pPr>
      <w:r w:rsidRPr="008D2C8D">
        <w:rPr>
          <w:rFonts w:ascii="Arial" w:hAnsi="Arial" w:cs="Arial"/>
        </w:rPr>
        <w:t xml:space="preserve"> </w:t>
      </w:r>
    </w:p>
    <w:p w:rsidR="00D93BAE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>T</w:t>
      </w:r>
      <w:r>
        <w:rPr>
          <w:rFonts w:ascii="Arial" w:hAnsi="Arial" w:cs="Arial"/>
        </w:rPr>
        <w:t>hank you for applying for a position at Morris Eye Group. Once you have submitted your application online and uploaded your resume the last step is to complete an online one-way video interview.</w:t>
      </w:r>
    </w:p>
    <w:p w:rsidR="00D93BAE" w:rsidRDefault="00D93BAE" w:rsidP="00D93BAE">
      <w:pPr>
        <w:rPr>
          <w:rFonts w:ascii="Arial" w:hAnsi="Arial" w:cs="Arial"/>
        </w:rPr>
      </w:pPr>
    </w:p>
    <w:p w:rsidR="00D93BAE" w:rsidRPr="00D93BAE" w:rsidRDefault="00D93BAE" w:rsidP="00D93B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interview can be done anywhere, anytime and on any devise with a camera. The interview takes 10 minutes to complete. </w:t>
      </w:r>
      <w:r w:rsidRPr="00D93BAE">
        <w:rPr>
          <w:rFonts w:ascii="Arial" w:hAnsi="Arial" w:cs="Arial"/>
          <w:b/>
        </w:rPr>
        <w:t xml:space="preserve">Once you click on the link for the interview, you only have 3 days to </w:t>
      </w:r>
      <w:proofErr w:type="gramStart"/>
      <w:r w:rsidRPr="00D93BAE">
        <w:rPr>
          <w:rFonts w:ascii="Arial" w:hAnsi="Arial" w:cs="Arial"/>
          <w:b/>
        </w:rPr>
        <w:t>compete</w:t>
      </w:r>
      <w:proofErr w:type="gramEnd"/>
      <w:r w:rsidRPr="00D93BAE">
        <w:rPr>
          <w:rFonts w:ascii="Arial" w:hAnsi="Arial" w:cs="Arial"/>
          <w:b/>
        </w:rPr>
        <w:t xml:space="preserve"> the interview.</w:t>
      </w:r>
      <w:r>
        <w:rPr>
          <w:rFonts w:ascii="Arial" w:hAnsi="Arial" w:cs="Arial"/>
          <w:b/>
        </w:rPr>
        <w:t xml:space="preserve"> </w:t>
      </w: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 xml:space="preserve"> </w:t>
      </w:r>
    </w:p>
    <w:p w:rsidR="00D93BAE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 xml:space="preserve">To participate in the next portion of the interview process, please follow the steps outlined </w:t>
      </w:r>
      <w:proofErr w:type="gramStart"/>
      <w:r w:rsidRPr="00C361BC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D93BAE" w:rsidRPr="00C361BC" w:rsidRDefault="00D93BAE" w:rsidP="00D93BAE">
      <w:pPr>
        <w:rPr>
          <w:rFonts w:ascii="Arial" w:hAnsi="Arial" w:cs="Arial"/>
        </w:rPr>
      </w:pP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>1. Use this link to p</w:t>
      </w:r>
      <w:r>
        <w:rPr>
          <w:rFonts w:ascii="Arial" w:hAnsi="Arial" w:cs="Arial"/>
        </w:rPr>
        <w:t>roceed to your video interview found on the homepage with the job listing</w:t>
      </w: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>2. You will be brought to the landing page specific for the position you applied for.</w:t>
      </w: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>3. Follow the instructions provided by Spark Hire to complete your video interview.</w:t>
      </w: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 xml:space="preserve"> </w:t>
      </w:r>
    </w:p>
    <w:p w:rsidR="00D93BAE" w:rsidRPr="001E2F6B" w:rsidRDefault="00D93BAE" w:rsidP="00D93BAE">
      <w:pPr>
        <w:rPr>
          <w:rFonts w:ascii="Arial" w:hAnsi="Arial" w:cs="Arial"/>
          <w:b/>
        </w:rPr>
      </w:pPr>
      <w:r w:rsidRPr="001E2F6B">
        <w:rPr>
          <w:rFonts w:ascii="Arial" w:hAnsi="Arial" w:cs="Arial"/>
          <w:b/>
        </w:rPr>
        <w:t>What to expect:</w:t>
      </w: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 xml:space="preserve"> </w:t>
      </w: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 xml:space="preserve">You will be asked to record answers to a few questions. You will have a specified time limit and set number of attempts to complete each answer. </w:t>
      </w: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 xml:space="preserve"> </w:t>
      </w:r>
    </w:p>
    <w:p w:rsidR="00D93BAE" w:rsidRPr="001E2F6B" w:rsidRDefault="00D93BAE" w:rsidP="00D93BAE">
      <w:pPr>
        <w:rPr>
          <w:rFonts w:ascii="Arial" w:hAnsi="Arial" w:cs="Arial"/>
          <w:b/>
        </w:rPr>
      </w:pPr>
      <w:r w:rsidRPr="001E2F6B">
        <w:rPr>
          <w:rFonts w:ascii="Arial" w:hAnsi="Arial" w:cs="Arial"/>
          <w:b/>
        </w:rPr>
        <w:t>What you will need:</w:t>
      </w: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 xml:space="preserve"> </w:t>
      </w: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>A webcam or the Spark Hire mobile application (available for iOS and Android)</w:t>
      </w:r>
    </w:p>
    <w:p w:rsidR="00D93BAE" w:rsidRPr="00C361BC" w:rsidRDefault="00D93BAE" w:rsidP="00D93BAE">
      <w:pPr>
        <w:rPr>
          <w:rFonts w:ascii="Arial" w:hAnsi="Arial" w:cs="Arial"/>
        </w:rPr>
      </w:pP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>Below are links to instructions depending on the device you choose:</w:t>
      </w:r>
    </w:p>
    <w:p w:rsidR="00D93BAE" w:rsidRPr="00C361BC" w:rsidRDefault="00D93BAE" w:rsidP="00D93BAE">
      <w:pPr>
        <w:rPr>
          <w:rFonts w:ascii="Arial" w:hAnsi="Arial" w:cs="Arial"/>
        </w:rPr>
      </w:pPr>
    </w:p>
    <w:p w:rsidR="00D93BAE" w:rsidRDefault="00051DA2" w:rsidP="00D93B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6" w:history="1">
        <w:r w:rsidR="00D93BAE" w:rsidRPr="001E2F6B">
          <w:rPr>
            <w:rStyle w:val="Hyperlink"/>
            <w:rFonts w:ascii="Arial" w:hAnsi="Arial" w:cs="Arial"/>
          </w:rPr>
          <w:t>Webcam</w:t>
        </w:r>
      </w:hyperlink>
    </w:p>
    <w:p w:rsidR="00D93BAE" w:rsidRDefault="00051DA2" w:rsidP="00D93B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7" w:history="1">
        <w:r w:rsidR="00D93BAE" w:rsidRPr="001E2F6B">
          <w:rPr>
            <w:rStyle w:val="Hyperlink"/>
            <w:rFonts w:ascii="Arial" w:hAnsi="Arial" w:cs="Arial"/>
          </w:rPr>
          <w:t>iOS mobile application</w:t>
        </w:r>
      </w:hyperlink>
    </w:p>
    <w:p w:rsidR="00D93BAE" w:rsidRDefault="00051DA2" w:rsidP="00D93B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8" w:history="1">
        <w:r w:rsidR="00D93BAE" w:rsidRPr="001E2F6B">
          <w:rPr>
            <w:rStyle w:val="Hyperlink"/>
            <w:rFonts w:ascii="Arial" w:hAnsi="Arial" w:cs="Arial"/>
          </w:rPr>
          <w:t>Android mobile application</w:t>
        </w:r>
      </w:hyperlink>
      <w:r w:rsidR="00D93BAE" w:rsidRPr="001E2F6B">
        <w:rPr>
          <w:rFonts w:ascii="Arial" w:hAnsi="Arial" w:cs="Arial"/>
        </w:rPr>
        <w:t xml:space="preserve"> </w:t>
      </w:r>
    </w:p>
    <w:p w:rsidR="00D93BAE" w:rsidRPr="001E2F6B" w:rsidRDefault="00D93BAE" w:rsidP="00D93BAE">
      <w:pPr>
        <w:pStyle w:val="ListParagraph"/>
        <w:rPr>
          <w:rFonts w:ascii="Arial" w:hAnsi="Arial" w:cs="Arial"/>
        </w:rPr>
      </w:pP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>If you use a computer to do your interview, we recommend...</w:t>
      </w: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 xml:space="preserve"> </w:t>
      </w:r>
    </w:p>
    <w:p w:rsidR="00D93BAE" w:rsidRPr="001E2F6B" w:rsidRDefault="00D93BAE" w:rsidP="00D93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2F6B">
        <w:rPr>
          <w:rFonts w:ascii="Arial" w:hAnsi="Arial" w:cs="Arial"/>
        </w:rPr>
        <w:t xml:space="preserve">The most recent version of Adobe Flash: </w:t>
      </w:r>
      <w:hyperlink r:id="rId9" w:history="1">
        <w:r w:rsidRPr="001E2F6B">
          <w:rPr>
            <w:rStyle w:val="Hyperlink"/>
            <w:rFonts w:ascii="Arial" w:hAnsi="Arial" w:cs="Arial"/>
          </w:rPr>
          <w:t>http://get.adobe.com/flashplayer/</w:t>
        </w:r>
      </w:hyperlink>
    </w:p>
    <w:p w:rsidR="00D93BAE" w:rsidRPr="001E2F6B" w:rsidRDefault="00D93BAE" w:rsidP="00D93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2F6B">
        <w:rPr>
          <w:rFonts w:ascii="Arial" w:hAnsi="Arial" w:cs="Arial"/>
        </w:rPr>
        <w:t>A modern web browser, such as Mozilla Firefox or Google Chrome</w:t>
      </w:r>
    </w:p>
    <w:p w:rsidR="00D93BAE" w:rsidRPr="001E2F6B" w:rsidRDefault="00D93BAE" w:rsidP="00D93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2F6B">
        <w:rPr>
          <w:rFonts w:ascii="Arial" w:hAnsi="Arial" w:cs="Arial"/>
        </w:rPr>
        <w:t>A strong internet connection</w:t>
      </w:r>
    </w:p>
    <w:p w:rsidR="00D93BAE" w:rsidRPr="00C361BC" w:rsidRDefault="00D93BAE" w:rsidP="00D93BAE">
      <w:pPr>
        <w:rPr>
          <w:rFonts w:ascii="Arial" w:hAnsi="Arial" w:cs="Arial"/>
        </w:rPr>
      </w:pP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 xml:space="preserve">This </w:t>
      </w:r>
      <w:hyperlink r:id="rId10" w:history="1">
        <w:r w:rsidRPr="001E2F6B">
          <w:rPr>
            <w:rStyle w:val="Hyperlink"/>
            <w:rFonts w:ascii="Arial" w:hAnsi="Arial" w:cs="Arial"/>
          </w:rPr>
          <w:t>type of interview</w:t>
        </w:r>
      </w:hyperlink>
      <w:r w:rsidRPr="00C361BC">
        <w:rPr>
          <w:rFonts w:ascii="Arial" w:hAnsi="Arial" w:cs="Arial"/>
        </w:rPr>
        <w:t xml:space="preserve"> gives you the opportunity to truly let your personality shine and stand out from the rest of the candidates.</w:t>
      </w: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 xml:space="preserve"> </w:t>
      </w: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>If you need any assistance during this process, please contact:</w:t>
      </w: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 xml:space="preserve"> </w:t>
      </w:r>
    </w:p>
    <w:p w:rsidR="00D93BAE" w:rsidRPr="00C361BC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t>The Spark Hire Team</w:t>
      </w:r>
    </w:p>
    <w:p w:rsidR="00D93BAE" w:rsidRDefault="00051DA2" w:rsidP="00D93BAE">
      <w:pPr>
        <w:rPr>
          <w:rFonts w:ascii="Arial" w:hAnsi="Arial" w:cs="Arial"/>
        </w:rPr>
      </w:pPr>
      <w:hyperlink r:id="rId11" w:history="1">
        <w:r w:rsidR="00D93BAE" w:rsidRPr="008D5915">
          <w:rPr>
            <w:rStyle w:val="Hyperlink"/>
            <w:rFonts w:ascii="Arial" w:hAnsi="Arial" w:cs="Arial"/>
          </w:rPr>
          <w:t>support@sparkhire.com</w:t>
        </w:r>
      </w:hyperlink>
    </w:p>
    <w:p w:rsidR="00D93BAE" w:rsidRPr="008D2C8D" w:rsidRDefault="00D93BAE" w:rsidP="00D93BAE">
      <w:pPr>
        <w:rPr>
          <w:rFonts w:ascii="Arial" w:hAnsi="Arial" w:cs="Arial"/>
        </w:rPr>
      </w:pPr>
      <w:r w:rsidRPr="00C361BC">
        <w:rPr>
          <w:rFonts w:ascii="Arial" w:hAnsi="Arial" w:cs="Arial"/>
        </w:rPr>
        <w:lastRenderedPageBreak/>
        <w:t xml:space="preserve">We are excited to learn more about you and review your responses. </w:t>
      </w:r>
    </w:p>
    <w:p w:rsidR="00354663" w:rsidRDefault="00354663"/>
    <w:sectPr w:rsidR="0035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33C98"/>
    <w:multiLevelType w:val="hybridMultilevel"/>
    <w:tmpl w:val="A008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56B40"/>
    <w:multiLevelType w:val="hybridMultilevel"/>
    <w:tmpl w:val="7DD8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AE"/>
    <w:rsid w:val="00001BE1"/>
    <w:rsid w:val="00035FA7"/>
    <w:rsid w:val="00046086"/>
    <w:rsid w:val="00051DA2"/>
    <w:rsid w:val="0007408C"/>
    <w:rsid w:val="00086796"/>
    <w:rsid w:val="000A56E6"/>
    <w:rsid w:val="000E3654"/>
    <w:rsid w:val="000F0D01"/>
    <w:rsid w:val="000F7C46"/>
    <w:rsid w:val="0010109C"/>
    <w:rsid w:val="00142A35"/>
    <w:rsid w:val="00185D01"/>
    <w:rsid w:val="001943E8"/>
    <w:rsid w:val="001A0D5A"/>
    <w:rsid w:val="002B62C0"/>
    <w:rsid w:val="00333959"/>
    <w:rsid w:val="00354663"/>
    <w:rsid w:val="0039099C"/>
    <w:rsid w:val="003C216D"/>
    <w:rsid w:val="003D36DC"/>
    <w:rsid w:val="003D7558"/>
    <w:rsid w:val="00433FA8"/>
    <w:rsid w:val="00472AE5"/>
    <w:rsid w:val="00473EB6"/>
    <w:rsid w:val="00480E94"/>
    <w:rsid w:val="004A52E1"/>
    <w:rsid w:val="004C7B0E"/>
    <w:rsid w:val="004F3F34"/>
    <w:rsid w:val="00545948"/>
    <w:rsid w:val="00552E16"/>
    <w:rsid w:val="005A00EB"/>
    <w:rsid w:val="005E5115"/>
    <w:rsid w:val="005E5320"/>
    <w:rsid w:val="005E5609"/>
    <w:rsid w:val="006031C4"/>
    <w:rsid w:val="00616E3B"/>
    <w:rsid w:val="0065145D"/>
    <w:rsid w:val="00691040"/>
    <w:rsid w:val="006C7DEE"/>
    <w:rsid w:val="00713DA8"/>
    <w:rsid w:val="0071693F"/>
    <w:rsid w:val="00743C67"/>
    <w:rsid w:val="00746204"/>
    <w:rsid w:val="00777C92"/>
    <w:rsid w:val="007935C2"/>
    <w:rsid w:val="007A50B8"/>
    <w:rsid w:val="007E696A"/>
    <w:rsid w:val="008431FC"/>
    <w:rsid w:val="00887E91"/>
    <w:rsid w:val="00930E20"/>
    <w:rsid w:val="009656EB"/>
    <w:rsid w:val="00985428"/>
    <w:rsid w:val="009B4C8A"/>
    <w:rsid w:val="009C299F"/>
    <w:rsid w:val="009C40AA"/>
    <w:rsid w:val="00A02180"/>
    <w:rsid w:val="00A81967"/>
    <w:rsid w:val="00AB5FA0"/>
    <w:rsid w:val="00AC795A"/>
    <w:rsid w:val="00B50521"/>
    <w:rsid w:val="00C00664"/>
    <w:rsid w:val="00C0225C"/>
    <w:rsid w:val="00C12AC6"/>
    <w:rsid w:val="00C42DC7"/>
    <w:rsid w:val="00C55064"/>
    <w:rsid w:val="00C975EF"/>
    <w:rsid w:val="00CB063A"/>
    <w:rsid w:val="00CC7327"/>
    <w:rsid w:val="00D31870"/>
    <w:rsid w:val="00D65A47"/>
    <w:rsid w:val="00D93BAE"/>
    <w:rsid w:val="00DD453E"/>
    <w:rsid w:val="00E378AC"/>
    <w:rsid w:val="00E73128"/>
    <w:rsid w:val="00EB3E5B"/>
    <w:rsid w:val="00F24923"/>
    <w:rsid w:val="00F320C1"/>
    <w:rsid w:val="00F57782"/>
    <w:rsid w:val="00F63E36"/>
    <w:rsid w:val="00F7077C"/>
    <w:rsid w:val="00FA7F11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B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BA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B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B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sparkhire.com/knowledgebase/articles/43409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elp.sparkhire.com/knowledgebase/articles/1513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sparkhire.com/knowledgebase/articles/141186" TargetMode="External"/><Relationship Id="rId11" Type="http://schemas.openxmlformats.org/officeDocument/2006/relationships/hyperlink" Target="mailto:support@sparkhir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elp.sparkhire.com/knowledgebase/articles/49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.adobe.com/flashplay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and Nephew Inc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Morris</dc:creator>
  <cp:lastModifiedBy>DREW LOCKWOOD</cp:lastModifiedBy>
  <cp:revision>2</cp:revision>
  <dcterms:created xsi:type="dcterms:W3CDTF">2017-10-29T20:36:00Z</dcterms:created>
  <dcterms:modified xsi:type="dcterms:W3CDTF">2017-10-29T20:36:00Z</dcterms:modified>
</cp:coreProperties>
</file>